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6" w:rsidRPr="00246C89" w:rsidRDefault="00EF30A2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</w:t>
      </w:r>
      <w:r w:rsidR="008D3CF3">
        <w:rPr>
          <w:rFonts w:ascii="Times New Roman" w:hAnsi="Times New Roman" w:cs="Times New Roman"/>
          <w:b/>
          <w:sz w:val="28"/>
          <w:szCs w:val="28"/>
        </w:rPr>
        <w:t xml:space="preserve">Открытого </w:t>
      </w:r>
      <w:r>
        <w:rPr>
          <w:rFonts w:ascii="Times New Roman" w:hAnsi="Times New Roman" w:cs="Times New Roman"/>
          <w:b/>
          <w:sz w:val="28"/>
          <w:szCs w:val="28"/>
        </w:rPr>
        <w:t>республиканского</w:t>
      </w:r>
    </w:p>
    <w:p w:rsidR="004438A2" w:rsidRPr="00246C89" w:rsidRDefault="008D3CF3" w:rsidP="00CF44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Фестиваля-</w:t>
      </w:r>
      <w:r w:rsidR="00286456" w:rsidRPr="00246C89">
        <w:rPr>
          <w:rFonts w:ascii="Times New Roman" w:hAnsi="Times New Roman" w:cs="Times New Roman"/>
          <w:b/>
          <w:sz w:val="28"/>
          <w:szCs w:val="28"/>
        </w:rPr>
        <w:t>конкурса татарского искусства «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Мон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86456" w:rsidRPr="00246C89">
        <w:rPr>
          <w:rFonts w:ascii="Times New Roman" w:hAnsi="Times New Roman" w:cs="Times New Roman"/>
          <w:b/>
          <w:sz w:val="28"/>
          <w:szCs w:val="28"/>
        </w:rPr>
        <w:t>чишмесе</w:t>
      </w:r>
      <w:proofErr w:type="spellEnd"/>
      <w:r w:rsidR="00286456" w:rsidRPr="00246C89">
        <w:rPr>
          <w:rFonts w:ascii="Times New Roman" w:hAnsi="Times New Roman" w:cs="Times New Roman"/>
          <w:b/>
          <w:sz w:val="28"/>
          <w:szCs w:val="28"/>
        </w:rPr>
        <w:t>»</w:t>
      </w:r>
    </w:p>
    <w:p w:rsidR="004033BD" w:rsidRDefault="004033BD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86456" w:rsidRPr="00246C89" w:rsidRDefault="004A088A" w:rsidP="0028645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A088A">
        <w:rPr>
          <w:rFonts w:ascii="Times New Roman" w:hAnsi="Times New Roman" w:cs="Times New Roman"/>
          <w:sz w:val="28"/>
          <w:szCs w:val="28"/>
          <w:u w:val="single"/>
        </w:rPr>
        <w:t xml:space="preserve">Номинация: </w:t>
      </w:r>
      <w:r w:rsidR="001F492F">
        <w:rPr>
          <w:rFonts w:ascii="Times New Roman" w:hAnsi="Times New Roman" w:cs="Times New Roman"/>
          <w:sz w:val="28"/>
          <w:szCs w:val="28"/>
          <w:u w:val="single"/>
        </w:rPr>
        <w:t xml:space="preserve">Инструментальное исполнительство. </w:t>
      </w:r>
      <w:r w:rsidR="009448FA">
        <w:rPr>
          <w:rFonts w:ascii="Times New Roman" w:hAnsi="Times New Roman" w:cs="Times New Roman"/>
          <w:sz w:val="28"/>
          <w:szCs w:val="28"/>
          <w:u w:val="single"/>
        </w:rPr>
        <w:t>Фортепиано</w:t>
      </w:r>
      <w:r w:rsidR="001F492F">
        <w:rPr>
          <w:rFonts w:ascii="Times New Roman" w:hAnsi="Times New Roman" w:cs="Times New Roman"/>
          <w:sz w:val="28"/>
          <w:szCs w:val="28"/>
          <w:u w:val="single"/>
        </w:rPr>
        <w:t xml:space="preserve"> (Соло)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629"/>
        <w:gridCol w:w="2456"/>
        <w:gridCol w:w="4865"/>
        <w:gridCol w:w="2410"/>
        <w:gridCol w:w="2739"/>
        <w:gridCol w:w="1468"/>
      </w:tblGrid>
      <w:tr w:rsidR="007F769E" w:rsidRPr="007F769E" w:rsidTr="00821F8A">
        <w:tc>
          <w:tcPr>
            <w:tcW w:w="629" w:type="dxa"/>
          </w:tcPr>
          <w:p w:rsidR="004A088A" w:rsidRPr="007F769E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A088A" w:rsidRPr="007F769E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56" w:type="dxa"/>
          </w:tcPr>
          <w:p w:rsidR="004A088A" w:rsidRPr="007F769E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4865" w:type="dxa"/>
          </w:tcPr>
          <w:p w:rsidR="004A088A" w:rsidRPr="007F769E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  <w:tc>
          <w:tcPr>
            <w:tcW w:w="2410" w:type="dxa"/>
          </w:tcPr>
          <w:p w:rsidR="004A088A" w:rsidRPr="007F769E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:rsidR="004A088A" w:rsidRPr="007F769E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преподавателя</w:t>
            </w:r>
          </w:p>
        </w:tc>
        <w:tc>
          <w:tcPr>
            <w:tcW w:w="2739" w:type="dxa"/>
          </w:tcPr>
          <w:p w:rsidR="004A088A" w:rsidRPr="007F769E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468" w:type="dxa"/>
          </w:tcPr>
          <w:p w:rsidR="004A088A" w:rsidRPr="007F769E" w:rsidRDefault="004A088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F769E" w:rsidRPr="007F769E" w:rsidTr="00821F8A">
        <w:tc>
          <w:tcPr>
            <w:tcW w:w="14567" w:type="dxa"/>
            <w:gridSpan w:val="6"/>
          </w:tcPr>
          <w:p w:rsidR="004A088A" w:rsidRPr="007F769E" w:rsidRDefault="009448FA" w:rsidP="00944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b/>
                <w:sz w:val="24"/>
                <w:szCs w:val="24"/>
              </w:rPr>
              <w:t>5-6 лет</w:t>
            </w:r>
          </w:p>
        </w:tc>
      </w:tr>
      <w:tr w:rsidR="007F769E" w:rsidRPr="007F769E" w:rsidTr="00821F8A">
        <w:tc>
          <w:tcPr>
            <w:tcW w:w="629" w:type="dxa"/>
          </w:tcPr>
          <w:p w:rsidR="009448FA" w:rsidRPr="007F769E" w:rsidRDefault="009448F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9448FA" w:rsidRPr="007F769E" w:rsidRDefault="009448FA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Сафаргалина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Ренат</w:t>
            </w:r>
            <w:r w:rsidR="00293D08">
              <w:rPr>
                <w:rFonts w:ascii="Times New Roman" w:hAnsi="Times New Roman" w:cs="Times New Roman"/>
                <w:sz w:val="24"/>
                <w:szCs w:val="24"/>
              </w:rPr>
              <w:t>овна</w:t>
            </w:r>
            <w:proofErr w:type="spellEnd"/>
            <w:r w:rsidR="00293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9448FA" w:rsidRPr="007F769E" w:rsidRDefault="009448FA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№1 им.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Э.Бакирова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10" w:type="dxa"/>
          </w:tcPr>
          <w:p w:rsidR="009448FA" w:rsidRPr="007F769E" w:rsidRDefault="009448FA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Железнова Татьяна Васильевна</w:t>
            </w:r>
          </w:p>
        </w:tc>
        <w:tc>
          <w:tcPr>
            <w:tcW w:w="2739" w:type="dxa"/>
          </w:tcPr>
          <w:p w:rsidR="009448FA" w:rsidRPr="007F769E" w:rsidRDefault="0094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</w:tc>
        <w:tc>
          <w:tcPr>
            <w:tcW w:w="1468" w:type="dxa"/>
          </w:tcPr>
          <w:p w:rsidR="009448FA" w:rsidRPr="007F769E" w:rsidRDefault="00E7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7F769E" w:rsidRPr="007F769E" w:rsidTr="00821F8A">
        <w:tc>
          <w:tcPr>
            <w:tcW w:w="629" w:type="dxa"/>
          </w:tcPr>
          <w:p w:rsidR="009448FA" w:rsidRPr="007F769E" w:rsidRDefault="009448F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9448FA" w:rsidRPr="007F769E" w:rsidRDefault="0094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Колесова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Артемовна</w:t>
            </w:r>
          </w:p>
        </w:tc>
        <w:tc>
          <w:tcPr>
            <w:tcW w:w="4865" w:type="dxa"/>
          </w:tcPr>
          <w:p w:rsidR="009448FA" w:rsidRPr="007F769E" w:rsidRDefault="009448FA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F87">
              <w:rPr>
                <w:rFonts w:ascii="Times New Roman" w:hAnsi="Times New Roman" w:cs="Times New Roman"/>
                <w:sz w:val="24"/>
                <w:szCs w:val="24"/>
              </w:rPr>
              <w:t>МАУДО  Детская школа искусств г. Набережные Челны</w:t>
            </w:r>
          </w:p>
        </w:tc>
        <w:tc>
          <w:tcPr>
            <w:tcW w:w="2410" w:type="dxa"/>
          </w:tcPr>
          <w:p w:rsidR="009448FA" w:rsidRPr="007F769E" w:rsidRDefault="009448FA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739" w:type="dxa"/>
          </w:tcPr>
          <w:p w:rsidR="009448FA" w:rsidRPr="007F769E" w:rsidRDefault="0094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448FA" w:rsidRPr="007F769E" w:rsidRDefault="00E76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7F769E" w:rsidRPr="007F769E" w:rsidTr="00821F8A">
        <w:tc>
          <w:tcPr>
            <w:tcW w:w="14567" w:type="dxa"/>
            <w:gridSpan w:val="6"/>
          </w:tcPr>
          <w:p w:rsidR="009448FA" w:rsidRPr="007F769E" w:rsidRDefault="009448FA" w:rsidP="009448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293D08" w:rsidRPr="007F769E" w:rsidTr="00821F8A">
        <w:tc>
          <w:tcPr>
            <w:tcW w:w="629" w:type="dxa"/>
          </w:tcPr>
          <w:p w:rsidR="00293D08" w:rsidRPr="007F769E" w:rsidRDefault="00E302F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293D08" w:rsidRPr="007F769E" w:rsidRDefault="00293D08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Бяширова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 7» </w:t>
            </w:r>
          </w:p>
        </w:tc>
        <w:tc>
          <w:tcPr>
            <w:tcW w:w="2410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Спирягина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2739" w:type="dxa"/>
          </w:tcPr>
          <w:p w:rsidR="00293D08" w:rsidRDefault="00293D08">
            <w:proofErr w:type="spellStart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293D08" w:rsidRPr="007F769E" w:rsidRDefault="000E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293D08" w:rsidRPr="007F769E" w:rsidTr="00821F8A">
        <w:tc>
          <w:tcPr>
            <w:tcW w:w="629" w:type="dxa"/>
          </w:tcPr>
          <w:p w:rsidR="00293D08" w:rsidRPr="007F769E" w:rsidRDefault="00E302F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293D08" w:rsidRPr="007F769E" w:rsidRDefault="00293D08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Яковлева Ирина Михайловна</w:t>
            </w:r>
          </w:p>
        </w:tc>
        <w:tc>
          <w:tcPr>
            <w:tcW w:w="2739" w:type="dxa"/>
          </w:tcPr>
          <w:p w:rsidR="00293D08" w:rsidRDefault="00293D08">
            <w:proofErr w:type="spellStart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293D08" w:rsidRPr="007F769E" w:rsidRDefault="00D3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293D08" w:rsidRPr="007F769E" w:rsidTr="00821F8A">
        <w:tc>
          <w:tcPr>
            <w:tcW w:w="629" w:type="dxa"/>
          </w:tcPr>
          <w:p w:rsidR="00293D08" w:rsidRPr="007F769E" w:rsidRDefault="00E302F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293D08" w:rsidRPr="007F769E" w:rsidRDefault="00293D08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2739" w:type="dxa"/>
          </w:tcPr>
          <w:p w:rsidR="00293D08" w:rsidRDefault="00293D08">
            <w:proofErr w:type="spellStart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293D08" w:rsidRPr="007F769E" w:rsidRDefault="00C42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293D08" w:rsidRPr="007F769E" w:rsidTr="00821F8A">
        <w:tc>
          <w:tcPr>
            <w:tcW w:w="629" w:type="dxa"/>
          </w:tcPr>
          <w:p w:rsidR="00293D08" w:rsidRPr="007F769E" w:rsidRDefault="00E302F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293D08" w:rsidRPr="007F769E" w:rsidRDefault="00293D08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Амирханова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4865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2739" w:type="dxa"/>
          </w:tcPr>
          <w:p w:rsidR="00293D08" w:rsidRDefault="00293D08">
            <w:proofErr w:type="spellStart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293D08" w:rsidRPr="007F769E" w:rsidRDefault="00C42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293D08" w:rsidRPr="007F769E" w:rsidTr="00821F8A">
        <w:tc>
          <w:tcPr>
            <w:tcW w:w="629" w:type="dxa"/>
          </w:tcPr>
          <w:p w:rsidR="00293D08" w:rsidRPr="007F769E" w:rsidRDefault="00E302F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</w:tcPr>
          <w:p w:rsidR="00293D08" w:rsidRPr="007F769E" w:rsidRDefault="00293D08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Собко Эвелина Валерьевна </w:t>
            </w:r>
          </w:p>
        </w:tc>
        <w:tc>
          <w:tcPr>
            <w:tcW w:w="4865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2739" w:type="dxa"/>
          </w:tcPr>
          <w:p w:rsidR="00293D08" w:rsidRDefault="00293D08">
            <w:proofErr w:type="spellStart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293D08" w:rsidRPr="007F769E" w:rsidRDefault="00C42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293D08" w:rsidRPr="007F769E" w:rsidTr="00821F8A">
        <w:tc>
          <w:tcPr>
            <w:tcW w:w="629" w:type="dxa"/>
          </w:tcPr>
          <w:p w:rsidR="00293D08" w:rsidRPr="007F769E" w:rsidRDefault="00E302FA" w:rsidP="00286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</w:tcPr>
          <w:p w:rsidR="00293D08" w:rsidRPr="007F769E" w:rsidRDefault="00293D08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Салихова Диана </w:t>
            </w:r>
          </w:p>
        </w:tc>
        <w:tc>
          <w:tcPr>
            <w:tcW w:w="4865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 7» </w:t>
            </w:r>
          </w:p>
        </w:tc>
        <w:tc>
          <w:tcPr>
            <w:tcW w:w="2410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Рудзит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2739" w:type="dxa"/>
          </w:tcPr>
          <w:p w:rsidR="00293D08" w:rsidRDefault="00293D08">
            <w:proofErr w:type="spellStart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89631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293D08" w:rsidRPr="007F769E" w:rsidRDefault="00C42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 степени</w:t>
            </w:r>
          </w:p>
        </w:tc>
      </w:tr>
      <w:tr w:rsidR="00293D08" w:rsidRPr="007F769E" w:rsidTr="00821F8A">
        <w:tc>
          <w:tcPr>
            <w:tcW w:w="629" w:type="dxa"/>
          </w:tcPr>
          <w:p w:rsidR="00293D08" w:rsidRPr="007F769E" w:rsidRDefault="00E302FA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</w:tcPr>
          <w:p w:rsidR="00293D08" w:rsidRPr="007F769E" w:rsidRDefault="00293D08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Воронко Доминика Александровна </w:t>
            </w:r>
          </w:p>
        </w:tc>
        <w:tc>
          <w:tcPr>
            <w:tcW w:w="4865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МБУДО "ДМШ №1 им.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Э.Бакирова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410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Антипова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Сабитовна</w:t>
            </w:r>
            <w:proofErr w:type="spellEnd"/>
          </w:p>
        </w:tc>
        <w:tc>
          <w:tcPr>
            <w:tcW w:w="2739" w:type="dxa"/>
          </w:tcPr>
          <w:p w:rsidR="00293D08" w:rsidRPr="007F769E" w:rsidRDefault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лабуга</w:t>
            </w:r>
            <w:proofErr w:type="spellEnd"/>
          </w:p>
        </w:tc>
        <w:tc>
          <w:tcPr>
            <w:tcW w:w="1468" w:type="dxa"/>
          </w:tcPr>
          <w:p w:rsidR="00293D08" w:rsidRPr="007F769E" w:rsidRDefault="00C42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293D08" w:rsidRPr="007F769E" w:rsidTr="00821F8A">
        <w:tc>
          <w:tcPr>
            <w:tcW w:w="629" w:type="dxa"/>
          </w:tcPr>
          <w:p w:rsidR="00293D08" w:rsidRPr="007F769E" w:rsidRDefault="00E302FA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:rsidR="00293D08" w:rsidRPr="007F769E" w:rsidRDefault="00293D08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Черникова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 </w:t>
            </w:r>
          </w:p>
        </w:tc>
        <w:tc>
          <w:tcPr>
            <w:tcW w:w="4865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</w:t>
            </w:r>
          </w:p>
        </w:tc>
        <w:tc>
          <w:tcPr>
            <w:tcW w:w="2410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Мусина Регина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739" w:type="dxa"/>
          </w:tcPr>
          <w:p w:rsidR="00293D08" w:rsidRDefault="00293D08">
            <w:proofErr w:type="spell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293D08" w:rsidRPr="007F769E" w:rsidRDefault="00C42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293D08" w:rsidRPr="007F769E" w:rsidTr="00821F8A">
        <w:tc>
          <w:tcPr>
            <w:tcW w:w="629" w:type="dxa"/>
          </w:tcPr>
          <w:p w:rsidR="00293D08" w:rsidRPr="007F769E" w:rsidRDefault="00E302FA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6" w:type="dxa"/>
          </w:tcPr>
          <w:p w:rsidR="00293D08" w:rsidRPr="007F769E" w:rsidRDefault="00293D08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Маликова А.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739" w:type="dxa"/>
          </w:tcPr>
          <w:p w:rsidR="00293D08" w:rsidRDefault="00293D08">
            <w:proofErr w:type="spell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293D08" w:rsidRPr="007F769E" w:rsidRDefault="00C42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 степени</w:t>
            </w:r>
          </w:p>
        </w:tc>
      </w:tr>
      <w:tr w:rsidR="00293D08" w:rsidRPr="007F769E" w:rsidTr="00821F8A">
        <w:tc>
          <w:tcPr>
            <w:tcW w:w="629" w:type="dxa"/>
          </w:tcPr>
          <w:p w:rsidR="00293D08" w:rsidRPr="007F769E" w:rsidRDefault="00E302FA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56" w:type="dxa"/>
          </w:tcPr>
          <w:p w:rsidR="00293D08" w:rsidRPr="007F769E" w:rsidRDefault="00293D08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Беленькова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Мария Дмитриевна </w:t>
            </w:r>
          </w:p>
        </w:tc>
        <w:tc>
          <w:tcPr>
            <w:tcW w:w="4865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Маликова А.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739" w:type="dxa"/>
          </w:tcPr>
          <w:p w:rsidR="00293D08" w:rsidRDefault="00293D08">
            <w:proofErr w:type="spell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293D08" w:rsidRPr="007F769E" w:rsidRDefault="0028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293D08" w:rsidRPr="007F769E" w:rsidTr="00821F8A">
        <w:tc>
          <w:tcPr>
            <w:tcW w:w="629" w:type="dxa"/>
          </w:tcPr>
          <w:p w:rsidR="00293D08" w:rsidRPr="007F769E" w:rsidRDefault="00E302FA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6" w:type="dxa"/>
          </w:tcPr>
          <w:p w:rsidR="00293D08" w:rsidRPr="007F769E" w:rsidRDefault="00293D08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4865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739" w:type="dxa"/>
          </w:tcPr>
          <w:p w:rsidR="00293D08" w:rsidRDefault="00293D08">
            <w:proofErr w:type="spell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293D08" w:rsidRPr="007F769E" w:rsidRDefault="0028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293D08" w:rsidRPr="007F769E" w:rsidTr="00821F8A">
        <w:tc>
          <w:tcPr>
            <w:tcW w:w="629" w:type="dxa"/>
          </w:tcPr>
          <w:p w:rsidR="00293D08" w:rsidRPr="007F769E" w:rsidRDefault="00E302FA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6" w:type="dxa"/>
          </w:tcPr>
          <w:p w:rsidR="00293D08" w:rsidRPr="007F769E" w:rsidRDefault="00293D08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Эвелина </w:t>
            </w:r>
          </w:p>
        </w:tc>
        <w:tc>
          <w:tcPr>
            <w:tcW w:w="4865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2739" w:type="dxa"/>
          </w:tcPr>
          <w:p w:rsidR="00293D08" w:rsidRDefault="00293D08">
            <w:proofErr w:type="spell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293D08" w:rsidRPr="007F769E" w:rsidRDefault="00283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293D08" w:rsidRPr="007F769E" w:rsidTr="00821F8A">
        <w:tc>
          <w:tcPr>
            <w:tcW w:w="629" w:type="dxa"/>
          </w:tcPr>
          <w:p w:rsidR="00293D08" w:rsidRPr="007F769E" w:rsidRDefault="00E302FA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56" w:type="dxa"/>
          </w:tcPr>
          <w:p w:rsidR="00293D08" w:rsidRPr="007F769E" w:rsidRDefault="00293D08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Рачеева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Игоревна </w:t>
            </w:r>
          </w:p>
        </w:tc>
        <w:tc>
          <w:tcPr>
            <w:tcW w:w="4865" w:type="dxa"/>
          </w:tcPr>
          <w:p w:rsidR="00293D08" w:rsidRPr="007F769E" w:rsidRDefault="00293D08" w:rsidP="00EE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739" w:type="dxa"/>
          </w:tcPr>
          <w:p w:rsidR="00293D08" w:rsidRDefault="00293D08">
            <w:proofErr w:type="spell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293D08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293D08" w:rsidRPr="007F769E" w:rsidTr="00821F8A">
        <w:tc>
          <w:tcPr>
            <w:tcW w:w="629" w:type="dxa"/>
          </w:tcPr>
          <w:p w:rsidR="00293D08" w:rsidRPr="007F769E" w:rsidRDefault="00275277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56" w:type="dxa"/>
          </w:tcPr>
          <w:p w:rsidR="00293D08" w:rsidRPr="007F769E" w:rsidRDefault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Сафина Азалия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Раилевна</w:t>
            </w:r>
            <w:proofErr w:type="spellEnd"/>
          </w:p>
        </w:tc>
        <w:tc>
          <w:tcPr>
            <w:tcW w:w="4865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МАУ ДО ДШИ№7</w:t>
            </w:r>
          </w:p>
        </w:tc>
        <w:tc>
          <w:tcPr>
            <w:tcW w:w="2410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Титова Ирина Николаевна</w:t>
            </w:r>
          </w:p>
        </w:tc>
        <w:tc>
          <w:tcPr>
            <w:tcW w:w="2739" w:type="dxa"/>
          </w:tcPr>
          <w:p w:rsidR="00293D08" w:rsidRDefault="00293D08">
            <w:proofErr w:type="spell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293D08" w:rsidRPr="007F769E" w:rsidRDefault="00D94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</w:t>
            </w:r>
            <w:r w:rsidR="009174B1"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293D08" w:rsidRPr="007F769E" w:rsidTr="00821F8A">
        <w:tc>
          <w:tcPr>
            <w:tcW w:w="629" w:type="dxa"/>
          </w:tcPr>
          <w:p w:rsidR="00293D08" w:rsidRPr="007F769E" w:rsidRDefault="00275277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56" w:type="dxa"/>
          </w:tcPr>
          <w:p w:rsidR="00293D08" w:rsidRPr="007F769E" w:rsidRDefault="00293D08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Павловна </w:t>
            </w:r>
          </w:p>
        </w:tc>
        <w:tc>
          <w:tcPr>
            <w:tcW w:w="4865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293D08" w:rsidRPr="007F769E" w:rsidRDefault="00293D08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Хазиповна</w:t>
            </w:r>
            <w:proofErr w:type="spellEnd"/>
          </w:p>
        </w:tc>
        <w:tc>
          <w:tcPr>
            <w:tcW w:w="2739" w:type="dxa"/>
          </w:tcPr>
          <w:p w:rsidR="00293D08" w:rsidRDefault="00293D08">
            <w:proofErr w:type="spell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293D08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275277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ворова Екатерина Александровна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 89196260983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275277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Мирьякупова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275277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275277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Анна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 №7»</w:t>
            </w:r>
          </w:p>
        </w:tc>
        <w:tc>
          <w:tcPr>
            <w:tcW w:w="2410" w:type="dxa"/>
          </w:tcPr>
          <w:p w:rsidR="009174B1" w:rsidRPr="007F769E" w:rsidRDefault="009174B1" w:rsidP="00EE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Витальевна  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013A2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275277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275277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Каролина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275277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МАУДО  Детская школа искусств г. Набережные Челны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275277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56" w:type="dxa"/>
          </w:tcPr>
          <w:p w:rsidR="009174B1" w:rsidRPr="007F769E" w:rsidRDefault="009174B1" w:rsidP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Романенко Ариадна Максимовна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МАУДО  Детская школа искусств г. Набережные Челны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275277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Мифтяхова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Ниязовна</w:t>
            </w:r>
            <w:proofErr w:type="spellEnd"/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 7»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Луговая Татьяна Геннадьевна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275277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Ильнарович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класс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МАУДО ДМШ №6 им. С. Сайдашева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Спевак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Васильевна</w:t>
            </w:r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1E69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275277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Романова Елена Леонидовна</w:t>
            </w:r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г. Мензелинск</w:t>
            </w:r>
          </w:p>
        </w:tc>
        <w:tc>
          <w:tcPr>
            <w:tcW w:w="1468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174B1" w:rsidRPr="007F769E" w:rsidTr="00821F8A">
        <w:trPr>
          <w:trHeight w:val="70"/>
        </w:trPr>
        <w:tc>
          <w:tcPr>
            <w:tcW w:w="629" w:type="dxa"/>
          </w:tcPr>
          <w:p w:rsidR="009174B1" w:rsidRPr="007F769E" w:rsidRDefault="00275277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Ботова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Серафима Андреевна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Романова Елена Леонидовна</w:t>
            </w:r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г. Мензелинск</w:t>
            </w:r>
          </w:p>
        </w:tc>
        <w:tc>
          <w:tcPr>
            <w:tcW w:w="1468" w:type="dxa"/>
          </w:tcPr>
          <w:p w:rsidR="009174B1" w:rsidRPr="007F769E" w:rsidRDefault="00D94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2 </w:t>
            </w:r>
            <w:r w:rsidR="009174B1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275277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Кашбиева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Элана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музыкальная школа №6» НМР РТ</w:t>
            </w:r>
          </w:p>
        </w:tc>
        <w:tc>
          <w:tcPr>
            <w:tcW w:w="2410" w:type="dxa"/>
          </w:tcPr>
          <w:p w:rsidR="009174B1" w:rsidRPr="007F769E" w:rsidRDefault="009174B1" w:rsidP="00841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Долгополова Вероника Петровна </w:t>
            </w:r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1468" w:type="dxa"/>
          </w:tcPr>
          <w:p w:rsidR="009174B1" w:rsidRPr="007F769E" w:rsidRDefault="0069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275277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56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Солдатенкова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Мензелинск</w:t>
            </w:r>
          </w:p>
        </w:tc>
        <w:tc>
          <w:tcPr>
            <w:tcW w:w="1468" w:type="dxa"/>
          </w:tcPr>
          <w:p w:rsidR="009174B1" w:rsidRPr="007F769E" w:rsidRDefault="00B47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275277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56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Зарина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МАУДО  «Детская музыкальная школа №</w:t>
            </w:r>
            <w:r w:rsidR="002752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Бикташева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Ильязовна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690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174B1" w:rsidRPr="007F769E" w:rsidTr="00821F8A">
        <w:tc>
          <w:tcPr>
            <w:tcW w:w="14567" w:type="dxa"/>
            <w:gridSpan w:val="6"/>
          </w:tcPr>
          <w:p w:rsidR="009174B1" w:rsidRPr="007F769E" w:rsidRDefault="009174B1" w:rsidP="007F76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b/>
                <w:sz w:val="24"/>
                <w:szCs w:val="24"/>
              </w:rPr>
              <w:t>10-12 лет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9174B1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Каримов Артур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МАУДО "ДМШ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6 им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С.Сайдашева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551AA1" w:rsidRDefault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174B1" w:rsidRPr="007F769E" w:rsidRDefault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Рахматуллина Юлия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Мензелинск</w:t>
            </w:r>
          </w:p>
        </w:tc>
        <w:tc>
          <w:tcPr>
            <w:tcW w:w="1468" w:type="dxa"/>
          </w:tcPr>
          <w:p w:rsidR="009174B1" w:rsidRPr="007F769E" w:rsidRDefault="0064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Столяренко Софья 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Михайлова Ирина Васильевна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551AA1" w:rsidRDefault="00551AA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174B1" w:rsidRPr="007F769E" w:rsidRDefault="00551AA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Крупенько Софья Валерьевна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Челны  ДМШ №5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Волкова Наталья Валентиновна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64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Бахтияров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Натфулловна</w:t>
            </w:r>
            <w:proofErr w:type="spellEnd"/>
          </w:p>
        </w:tc>
        <w:tc>
          <w:tcPr>
            <w:tcW w:w="2739" w:type="dxa"/>
          </w:tcPr>
          <w:p w:rsidR="009174B1" w:rsidRDefault="009174B1">
            <w:proofErr w:type="spellStart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551AA1" w:rsidRDefault="00551AA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174B1" w:rsidRPr="007F769E" w:rsidRDefault="00551AA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Рената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 89196259454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64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Лага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Евгеньевна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Витальевна.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BF3A34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64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Кашбиева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Амина Денисовна     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искусств»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ензелинска</w:t>
            </w:r>
            <w:proofErr w:type="spellEnd"/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Фахретдинова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Котдусовна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9" w:type="dxa"/>
          </w:tcPr>
          <w:p w:rsidR="009174B1" w:rsidRPr="007F769E" w:rsidRDefault="009174B1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Мензелинск</w:t>
            </w:r>
          </w:p>
        </w:tc>
        <w:tc>
          <w:tcPr>
            <w:tcW w:w="1468" w:type="dxa"/>
          </w:tcPr>
          <w:p w:rsidR="009174B1" w:rsidRPr="007F769E" w:rsidRDefault="00C43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Зайкина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Константиновна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школа искусств»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ензелинска</w:t>
            </w:r>
            <w:proofErr w:type="spellEnd"/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Фахретдинова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Котдусовна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9" w:type="dxa"/>
          </w:tcPr>
          <w:p w:rsidR="009174B1" w:rsidRPr="007F769E" w:rsidRDefault="009174B1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Мензелинск</w:t>
            </w:r>
          </w:p>
        </w:tc>
        <w:tc>
          <w:tcPr>
            <w:tcW w:w="1468" w:type="dxa"/>
          </w:tcPr>
          <w:p w:rsidR="009174B1" w:rsidRPr="007F769E" w:rsidRDefault="0064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Родина Варвара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(татарская)»  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Сабирова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64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Элеонора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Марсилевна</w:t>
            </w:r>
            <w:proofErr w:type="spellEnd"/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МАУДО «Детская школа искусств №13 (татарская)»  89196260983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64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Алина 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МАУ ДО ДШИ№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Титова Ирина Николаевна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8B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Милания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Марсилевна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Резчикова Людмила Витальевна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551AA1" w:rsidRDefault="00551AA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174B1" w:rsidRPr="007F769E" w:rsidRDefault="00551AA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Устюжина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Юрьевна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Романова Елена Леонидовна</w:t>
            </w:r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г. Мензелинск</w:t>
            </w:r>
          </w:p>
        </w:tc>
        <w:tc>
          <w:tcPr>
            <w:tcW w:w="1468" w:type="dxa"/>
          </w:tcPr>
          <w:p w:rsidR="009174B1" w:rsidRPr="007F769E" w:rsidRDefault="0064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Купчихина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Владимировна 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школа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кусств»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Ильясова Оксана Юрьевна</w:t>
            </w:r>
          </w:p>
        </w:tc>
        <w:tc>
          <w:tcPr>
            <w:tcW w:w="2739" w:type="dxa"/>
          </w:tcPr>
          <w:p w:rsidR="009174B1" w:rsidRDefault="009174B1" w:rsidP="00551AA1">
            <w:proofErr w:type="spell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551AA1" w:rsidRDefault="00551AA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174B1" w:rsidRPr="007F769E" w:rsidRDefault="00551AA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Маликова А.Р.</w:t>
            </w:r>
          </w:p>
        </w:tc>
        <w:tc>
          <w:tcPr>
            <w:tcW w:w="2739" w:type="dxa"/>
          </w:tcPr>
          <w:p w:rsidR="009174B1" w:rsidRDefault="009174B1" w:rsidP="00551AA1">
            <w:proofErr w:type="spell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643EB9" w:rsidRDefault="00643EB9" w:rsidP="0064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174B1" w:rsidRPr="007F769E" w:rsidRDefault="00643EB9" w:rsidP="0064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Самерханова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Романова Елена Леонидовна</w:t>
            </w:r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г. Мензелинск</w:t>
            </w:r>
          </w:p>
        </w:tc>
        <w:tc>
          <w:tcPr>
            <w:tcW w:w="1468" w:type="dxa"/>
          </w:tcPr>
          <w:p w:rsidR="009174B1" w:rsidRPr="007F769E" w:rsidRDefault="0064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Уханова Василиса Вячеславовна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Муринова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 </w:t>
            </w:r>
          </w:p>
        </w:tc>
        <w:tc>
          <w:tcPr>
            <w:tcW w:w="2739" w:type="dxa"/>
          </w:tcPr>
          <w:p w:rsidR="009174B1" w:rsidRPr="007F769E" w:rsidRDefault="009174B1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ензелинск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468" w:type="dxa"/>
          </w:tcPr>
          <w:p w:rsidR="009174B1" w:rsidRPr="007F769E" w:rsidRDefault="00C43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4865" w:type="dxa"/>
          </w:tcPr>
          <w:p w:rsidR="009174B1" w:rsidRPr="007F769E" w:rsidRDefault="009174B1" w:rsidP="00EE7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 «Детская школа искусств №7» 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Алиакберова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643EB9" w:rsidRDefault="00643EB9" w:rsidP="0064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174B1" w:rsidRPr="007F769E" w:rsidRDefault="00643EB9" w:rsidP="0064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МБУДО ДМШ 3 им. Рустема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Мухаметзакиевна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468" w:type="dxa"/>
          </w:tcPr>
          <w:p w:rsidR="00551AA1" w:rsidRDefault="00551AA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174B1" w:rsidRPr="007F769E" w:rsidRDefault="00551AA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56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Соловых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2410" w:type="dxa"/>
          </w:tcPr>
          <w:p w:rsidR="009174B1" w:rsidRPr="007F769E" w:rsidRDefault="009174B1" w:rsidP="008F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Солдатенкова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  </w:t>
            </w:r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Мензелинск</w:t>
            </w:r>
          </w:p>
        </w:tc>
        <w:tc>
          <w:tcPr>
            <w:tcW w:w="1468" w:type="dxa"/>
          </w:tcPr>
          <w:p w:rsidR="009174B1" w:rsidRPr="007F769E" w:rsidRDefault="008B1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Виктория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№13 (татарская)»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Стальмакова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64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56" w:type="dxa"/>
          </w:tcPr>
          <w:p w:rsidR="009174B1" w:rsidRPr="007F769E" w:rsidRDefault="009174B1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Мириханова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«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 №13 (т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атарская)»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Нияра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Нурматовна</w:t>
            </w:r>
            <w:proofErr w:type="spellEnd"/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562CF5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643EB9" w:rsidRDefault="00643EB9" w:rsidP="0064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174B1" w:rsidRPr="007F769E" w:rsidRDefault="00643EB9" w:rsidP="00643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56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Ахметова Лейла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Мензелинск</w:t>
            </w:r>
          </w:p>
        </w:tc>
        <w:tc>
          <w:tcPr>
            <w:tcW w:w="1468" w:type="dxa"/>
          </w:tcPr>
          <w:p w:rsidR="009174B1" w:rsidRPr="007F769E" w:rsidRDefault="00C43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821F8A" w:rsidRPr="007F769E" w:rsidTr="00821F8A">
        <w:tc>
          <w:tcPr>
            <w:tcW w:w="14567" w:type="dxa"/>
            <w:gridSpan w:val="6"/>
          </w:tcPr>
          <w:p w:rsidR="00821F8A" w:rsidRPr="007F769E" w:rsidRDefault="00821F8A" w:rsidP="007F76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13-14 лет</w:t>
            </w:r>
          </w:p>
        </w:tc>
      </w:tr>
      <w:tr w:rsidR="00821F8A" w:rsidRPr="007F769E" w:rsidTr="00821F8A">
        <w:tc>
          <w:tcPr>
            <w:tcW w:w="629" w:type="dxa"/>
          </w:tcPr>
          <w:p w:rsidR="00821F8A" w:rsidRPr="007F769E" w:rsidRDefault="00821F8A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56" w:type="dxa"/>
          </w:tcPr>
          <w:p w:rsidR="00821F8A" w:rsidRPr="007F769E" w:rsidRDefault="00821F8A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 </w:t>
            </w:r>
          </w:p>
        </w:tc>
        <w:tc>
          <w:tcPr>
            <w:tcW w:w="4865" w:type="dxa"/>
          </w:tcPr>
          <w:p w:rsidR="00821F8A" w:rsidRPr="007F769E" w:rsidRDefault="00821F8A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«Детская музыкальная школа № 4»</w:t>
            </w:r>
          </w:p>
        </w:tc>
        <w:tc>
          <w:tcPr>
            <w:tcW w:w="2410" w:type="dxa"/>
          </w:tcPr>
          <w:p w:rsidR="00821F8A" w:rsidRPr="007F769E" w:rsidRDefault="00821F8A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Мищенко Людмила Геннадьевна</w:t>
            </w:r>
          </w:p>
        </w:tc>
        <w:tc>
          <w:tcPr>
            <w:tcW w:w="2739" w:type="dxa"/>
          </w:tcPr>
          <w:p w:rsidR="00821F8A" w:rsidRPr="007F769E" w:rsidRDefault="00821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E004C3" w:rsidRDefault="00E004C3" w:rsidP="00E0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821F8A" w:rsidRPr="007F769E" w:rsidRDefault="00E004C3" w:rsidP="00E0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9174B1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9174B1" w:rsidRPr="007F769E" w:rsidRDefault="009174B1" w:rsidP="00293D0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Гарипова </w:t>
            </w:r>
            <w:proofErr w:type="spellStart"/>
            <w:r w:rsidRPr="007F769E">
              <w:rPr>
                <w:rFonts w:ascii="Times New Roman" w:hAnsi="Times New Roman" w:cs="Times New Roman"/>
                <w:bCs/>
                <w:sz w:val="24"/>
                <w:szCs w:val="24"/>
              </w:rPr>
              <w:t>Мадина</w:t>
            </w:r>
            <w:proofErr w:type="spellEnd"/>
            <w:r w:rsidRPr="007F76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bCs/>
                <w:sz w:val="24"/>
                <w:szCs w:val="24"/>
              </w:rPr>
              <w:t>Айратовна</w:t>
            </w:r>
            <w:proofErr w:type="spellEnd"/>
            <w:r w:rsidRPr="007F76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bCs/>
                <w:sz w:val="24"/>
                <w:szCs w:val="24"/>
              </w:rPr>
              <w:t>Романова Елена Леонидовна</w:t>
            </w:r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г. Мензелинск</w:t>
            </w:r>
          </w:p>
        </w:tc>
        <w:tc>
          <w:tcPr>
            <w:tcW w:w="1468" w:type="dxa"/>
          </w:tcPr>
          <w:p w:rsidR="00E004C3" w:rsidRDefault="00E004C3" w:rsidP="00E0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174B1" w:rsidRPr="007F769E" w:rsidRDefault="00E004C3" w:rsidP="00E0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9174B1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9174B1" w:rsidRPr="007F769E" w:rsidRDefault="009174B1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  <w:proofErr w:type="spellEnd"/>
          </w:p>
        </w:tc>
        <w:tc>
          <w:tcPr>
            <w:tcW w:w="2739" w:type="dxa"/>
          </w:tcPr>
          <w:p w:rsidR="009174B1" w:rsidRDefault="009174B1">
            <w:proofErr w:type="spell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9174B1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6" w:type="dxa"/>
          </w:tcPr>
          <w:p w:rsidR="009174B1" w:rsidRPr="007F769E" w:rsidRDefault="009174B1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Собко Алина Валерьевна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Хазиповна</w:t>
            </w:r>
            <w:proofErr w:type="spellEnd"/>
          </w:p>
        </w:tc>
        <w:tc>
          <w:tcPr>
            <w:tcW w:w="2739" w:type="dxa"/>
          </w:tcPr>
          <w:p w:rsidR="009174B1" w:rsidRDefault="009174B1">
            <w:proofErr w:type="spell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E004C3" w:rsidRDefault="00E004C3" w:rsidP="00E0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174B1" w:rsidRPr="007F769E" w:rsidRDefault="00E004C3" w:rsidP="00E0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9174B1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6" w:type="dxa"/>
          </w:tcPr>
          <w:p w:rsidR="009174B1" w:rsidRPr="007F769E" w:rsidRDefault="009174B1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Гулиева Арина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E004C3" w:rsidRDefault="00E004C3" w:rsidP="00E0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174B1" w:rsidRPr="007F769E" w:rsidRDefault="00E004C3" w:rsidP="00E0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9174B1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6" w:type="dxa"/>
          </w:tcPr>
          <w:p w:rsidR="009174B1" w:rsidRPr="007F769E" w:rsidRDefault="009174B1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№3»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Яковлева Ирина Михайловна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E004C3" w:rsidRDefault="00E004C3" w:rsidP="00E0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174B1" w:rsidRPr="007F769E" w:rsidRDefault="00E004C3" w:rsidP="00E0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9174B1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6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Мириханов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МАУДО "Детская школа искусств №13 (татарская)"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Нияра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Нурматовна</w:t>
            </w:r>
            <w:proofErr w:type="spellEnd"/>
          </w:p>
        </w:tc>
        <w:tc>
          <w:tcPr>
            <w:tcW w:w="2739" w:type="dxa"/>
          </w:tcPr>
          <w:p w:rsidR="009174B1" w:rsidRDefault="009174B1">
            <w:proofErr w:type="spell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E004C3" w:rsidRDefault="00E004C3" w:rsidP="00E0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174B1" w:rsidRPr="007F769E" w:rsidRDefault="00E004C3" w:rsidP="00E0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9174B1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6" w:type="dxa"/>
          </w:tcPr>
          <w:p w:rsidR="009174B1" w:rsidRPr="007F769E" w:rsidRDefault="009174B1" w:rsidP="00293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Богачёва Ульяна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 «Детская школа искусств №7»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Ильюшкина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Викто</w:t>
            </w:r>
            <w:r w:rsidR="00821F8A">
              <w:rPr>
                <w:rFonts w:ascii="Times New Roman" w:hAnsi="Times New Roman" w:cs="Times New Roman"/>
                <w:sz w:val="24"/>
                <w:szCs w:val="24"/>
              </w:rPr>
              <w:t xml:space="preserve">рия Витальевна  </w:t>
            </w:r>
          </w:p>
        </w:tc>
        <w:tc>
          <w:tcPr>
            <w:tcW w:w="2739" w:type="dxa"/>
          </w:tcPr>
          <w:p w:rsidR="009174B1" w:rsidRDefault="009174B1">
            <w:proofErr w:type="spell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E004C3" w:rsidRDefault="00E004C3" w:rsidP="00E0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174B1" w:rsidRPr="007F769E" w:rsidRDefault="00E004C3" w:rsidP="00E00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8F544D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6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</w:t>
            </w:r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F87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294F87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94F8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294F87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294F87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Мензелинск</w:t>
            </w:r>
          </w:p>
        </w:tc>
        <w:tc>
          <w:tcPr>
            <w:tcW w:w="1468" w:type="dxa"/>
          </w:tcPr>
          <w:p w:rsidR="009174B1" w:rsidRPr="007F769E" w:rsidRDefault="0096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  <w:tr w:rsidR="009174B1" w:rsidRPr="007F769E" w:rsidTr="00821F8A">
        <w:tc>
          <w:tcPr>
            <w:tcW w:w="14567" w:type="dxa"/>
            <w:gridSpan w:val="6"/>
          </w:tcPr>
          <w:p w:rsidR="009174B1" w:rsidRPr="007F769E" w:rsidRDefault="009174B1" w:rsidP="007F76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b/>
                <w:sz w:val="24"/>
                <w:szCs w:val="24"/>
              </w:rPr>
              <w:t>15-17 лет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9174B1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Хайбрахманова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ГАПОУ "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колледж"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Гончарова Елена Валерьевна</w:t>
            </w:r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468" w:type="dxa"/>
          </w:tcPr>
          <w:p w:rsidR="009174B1" w:rsidRPr="007F769E" w:rsidRDefault="0096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9174B1" w:rsidRPr="007F769E" w:rsidTr="00821F8A">
        <w:tc>
          <w:tcPr>
            <w:tcW w:w="629" w:type="dxa"/>
          </w:tcPr>
          <w:p w:rsidR="009174B1" w:rsidRPr="007F769E" w:rsidRDefault="009174B1" w:rsidP="00F662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4865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искусств»</w:t>
            </w:r>
          </w:p>
        </w:tc>
        <w:tc>
          <w:tcPr>
            <w:tcW w:w="2410" w:type="dxa"/>
          </w:tcPr>
          <w:p w:rsidR="009174B1" w:rsidRPr="007F769E" w:rsidRDefault="009174B1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39" w:type="dxa"/>
          </w:tcPr>
          <w:p w:rsidR="009174B1" w:rsidRPr="007F769E" w:rsidRDefault="00917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7F769E">
              <w:rPr>
                <w:rFonts w:ascii="Times New Roman" w:hAnsi="Times New Roman" w:cs="Times New Roman"/>
                <w:sz w:val="24"/>
                <w:szCs w:val="24"/>
              </w:rPr>
              <w:t xml:space="preserve"> Мензелинск</w:t>
            </w:r>
          </w:p>
        </w:tc>
        <w:tc>
          <w:tcPr>
            <w:tcW w:w="1468" w:type="dxa"/>
          </w:tcPr>
          <w:p w:rsidR="009643EA" w:rsidRDefault="009643EA" w:rsidP="0096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9174B1" w:rsidRPr="007F769E" w:rsidRDefault="009643EA" w:rsidP="00964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</w:tbl>
    <w:p w:rsidR="006348F6" w:rsidRDefault="006348F6" w:rsidP="004033BD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7F769E" w:rsidRPr="00246C89" w:rsidRDefault="007F769E" w:rsidP="007F769E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A088A">
        <w:rPr>
          <w:rFonts w:ascii="Times New Roman" w:hAnsi="Times New Roman" w:cs="Times New Roman"/>
          <w:sz w:val="28"/>
          <w:szCs w:val="28"/>
          <w:u w:val="single"/>
        </w:rPr>
        <w:t xml:space="preserve">Номинация: </w:t>
      </w:r>
      <w:r>
        <w:rPr>
          <w:rFonts w:ascii="Times New Roman" w:hAnsi="Times New Roman" w:cs="Times New Roman"/>
          <w:sz w:val="28"/>
          <w:szCs w:val="28"/>
          <w:u w:val="single"/>
        </w:rPr>
        <w:t>Инструментальное испо</w:t>
      </w:r>
      <w:r w:rsidR="00B80330">
        <w:rPr>
          <w:rFonts w:ascii="Times New Roman" w:hAnsi="Times New Roman" w:cs="Times New Roman"/>
          <w:sz w:val="28"/>
          <w:szCs w:val="28"/>
          <w:u w:val="single"/>
        </w:rPr>
        <w:t>лнительство. Фортепиано (Дуэт</w:t>
      </w:r>
      <w:r>
        <w:rPr>
          <w:rFonts w:ascii="Times New Roman" w:hAnsi="Times New Roman" w:cs="Times New Roman"/>
          <w:sz w:val="28"/>
          <w:szCs w:val="28"/>
          <w:u w:val="single"/>
        </w:rPr>
        <w:t>)</w:t>
      </w:r>
    </w:p>
    <w:tbl>
      <w:tblPr>
        <w:tblStyle w:val="a3"/>
        <w:tblW w:w="14424" w:type="dxa"/>
        <w:tblLayout w:type="fixed"/>
        <w:tblLook w:val="04A0" w:firstRow="1" w:lastRow="0" w:firstColumn="1" w:lastColumn="0" w:noHBand="0" w:noVBand="1"/>
      </w:tblPr>
      <w:tblGrid>
        <w:gridCol w:w="629"/>
        <w:gridCol w:w="2456"/>
        <w:gridCol w:w="4865"/>
        <w:gridCol w:w="2552"/>
        <w:gridCol w:w="2551"/>
        <w:gridCol w:w="1371"/>
      </w:tblGrid>
      <w:tr w:rsidR="007F769E" w:rsidRPr="00E302FA" w:rsidTr="007D564A">
        <w:tc>
          <w:tcPr>
            <w:tcW w:w="14424" w:type="dxa"/>
            <w:gridSpan w:val="6"/>
          </w:tcPr>
          <w:p w:rsidR="007F769E" w:rsidRPr="00E302FA" w:rsidRDefault="007F769E" w:rsidP="007F76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b/>
                <w:sz w:val="24"/>
                <w:szCs w:val="24"/>
              </w:rPr>
              <w:t>7-9 лет</w:t>
            </w:r>
          </w:p>
        </w:tc>
      </w:tr>
      <w:tr w:rsidR="00E302FA" w:rsidRPr="00E302FA" w:rsidTr="007D564A">
        <w:tc>
          <w:tcPr>
            <w:tcW w:w="629" w:type="dxa"/>
          </w:tcPr>
          <w:p w:rsidR="00E302FA" w:rsidRPr="00E302FA" w:rsidRDefault="00E302FA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E302FA" w:rsidRPr="00E302FA" w:rsidRDefault="00E3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Юртаева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Полина Игоревна, </w:t>
            </w: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Холгова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4865" w:type="dxa"/>
          </w:tcPr>
          <w:p w:rsidR="00E302FA" w:rsidRPr="00E302FA" w:rsidRDefault="00E302FA" w:rsidP="00E3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МАУДО «Детская шк</w:t>
            </w:r>
            <w:r w:rsidR="008414E7">
              <w:rPr>
                <w:rFonts w:ascii="Times New Roman" w:hAnsi="Times New Roman" w:cs="Times New Roman"/>
                <w:sz w:val="24"/>
                <w:szCs w:val="24"/>
              </w:rPr>
              <w:t xml:space="preserve">ола искусств №13 (татарская)»  </w:t>
            </w:r>
          </w:p>
        </w:tc>
        <w:tc>
          <w:tcPr>
            <w:tcW w:w="2552" w:type="dxa"/>
          </w:tcPr>
          <w:p w:rsidR="00E302FA" w:rsidRPr="00E302FA" w:rsidRDefault="00E302FA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Жамила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Хурсандовна</w:t>
            </w:r>
            <w:proofErr w:type="spellEnd"/>
          </w:p>
        </w:tc>
        <w:tc>
          <w:tcPr>
            <w:tcW w:w="2551" w:type="dxa"/>
          </w:tcPr>
          <w:p w:rsidR="00E302FA" w:rsidRPr="00E302FA" w:rsidRDefault="00E3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371" w:type="dxa"/>
          </w:tcPr>
          <w:p w:rsidR="007A6C65" w:rsidRDefault="007A6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302FA" w:rsidRPr="00E302FA" w:rsidRDefault="007A6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степени</w:t>
            </w:r>
          </w:p>
        </w:tc>
      </w:tr>
      <w:tr w:rsidR="00E302FA" w:rsidRPr="00E302FA" w:rsidTr="007D564A">
        <w:tc>
          <w:tcPr>
            <w:tcW w:w="629" w:type="dxa"/>
          </w:tcPr>
          <w:p w:rsidR="00E302FA" w:rsidRPr="00E302FA" w:rsidRDefault="00E302FA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E302FA" w:rsidRPr="00E302FA" w:rsidRDefault="00E302FA" w:rsidP="007A6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Алексейцева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A6C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Анастасия, </w:t>
            </w:r>
            <w:proofErr w:type="spellStart"/>
            <w:r w:rsidR="007A6C65"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 w:rsidR="007A6C65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4865" w:type="dxa"/>
          </w:tcPr>
          <w:p w:rsidR="00E302FA" w:rsidRPr="00E302FA" w:rsidRDefault="00E302FA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МАУДО ДМШ №</w:t>
            </w:r>
            <w:r w:rsidR="008414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6 им. С. Сайдашева</w:t>
            </w:r>
          </w:p>
        </w:tc>
        <w:tc>
          <w:tcPr>
            <w:tcW w:w="2552" w:type="dxa"/>
          </w:tcPr>
          <w:p w:rsidR="00E302FA" w:rsidRPr="00E302FA" w:rsidRDefault="00E302FA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Ягфарова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4E7">
              <w:rPr>
                <w:rFonts w:ascii="Times New Roman" w:hAnsi="Times New Roman" w:cs="Times New Roman"/>
                <w:sz w:val="24"/>
                <w:szCs w:val="24"/>
              </w:rPr>
              <w:t xml:space="preserve">Винера </w:t>
            </w:r>
            <w:proofErr w:type="spellStart"/>
            <w:r w:rsidR="00841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Габдуллаевна</w:t>
            </w:r>
            <w:proofErr w:type="spellEnd"/>
            <w:r w:rsidR="008414E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8414E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Аюпова </w:t>
            </w: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Загидуллаевна</w:t>
            </w:r>
            <w:proofErr w:type="spellEnd"/>
          </w:p>
        </w:tc>
        <w:tc>
          <w:tcPr>
            <w:tcW w:w="2551" w:type="dxa"/>
          </w:tcPr>
          <w:p w:rsidR="00E302FA" w:rsidRPr="00E302FA" w:rsidRDefault="00E3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371" w:type="dxa"/>
          </w:tcPr>
          <w:p w:rsidR="007A6C65" w:rsidRDefault="007A6C65" w:rsidP="007A6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302FA" w:rsidRPr="00E302FA" w:rsidRDefault="007A6C65" w:rsidP="007A6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 степени</w:t>
            </w:r>
          </w:p>
        </w:tc>
      </w:tr>
      <w:tr w:rsidR="00E302FA" w:rsidRPr="00E302FA" w:rsidTr="007D564A">
        <w:tc>
          <w:tcPr>
            <w:tcW w:w="14424" w:type="dxa"/>
            <w:gridSpan w:val="6"/>
          </w:tcPr>
          <w:p w:rsidR="00E302FA" w:rsidRPr="00E302FA" w:rsidRDefault="00E302FA" w:rsidP="00E30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10-12 лет</w:t>
            </w:r>
          </w:p>
        </w:tc>
      </w:tr>
      <w:tr w:rsidR="00E302FA" w:rsidRPr="00E302FA" w:rsidTr="007D564A">
        <w:tc>
          <w:tcPr>
            <w:tcW w:w="629" w:type="dxa"/>
          </w:tcPr>
          <w:p w:rsidR="00E302FA" w:rsidRPr="00E302FA" w:rsidRDefault="00BF4B2F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E302FA" w:rsidRPr="00E302FA" w:rsidRDefault="00E302FA" w:rsidP="00EB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Козук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Дубинина Мария </w:t>
            </w:r>
          </w:p>
        </w:tc>
        <w:tc>
          <w:tcPr>
            <w:tcW w:w="4865" w:type="dxa"/>
          </w:tcPr>
          <w:p w:rsidR="00E302FA" w:rsidRPr="00E302FA" w:rsidRDefault="00E302FA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 </w:t>
            </w:r>
          </w:p>
        </w:tc>
        <w:tc>
          <w:tcPr>
            <w:tcW w:w="2552" w:type="dxa"/>
          </w:tcPr>
          <w:p w:rsidR="00E302FA" w:rsidRPr="00E302FA" w:rsidRDefault="00EB66F3" w:rsidP="00EB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Витальевна  </w:t>
            </w:r>
          </w:p>
        </w:tc>
        <w:tc>
          <w:tcPr>
            <w:tcW w:w="2551" w:type="dxa"/>
          </w:tcPr>
          <w:p w:rsidR="00E302FA" w:rsidRPr="00E302FA" w:rsidRDefault="00E3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371" w:type="dxa"/>
          </w:tcPr>
          <w:p w:rsidR="00E302FA" w:rsidRPr="00E302FA" w:rsidRDefault="00EB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E302FA" w:rsidRPr="00E302FA" w:rsidTr="007D564A">
        <w:tc>
          <w:tcPr>
            <w:tcW w:w="629" w:type="dxa"/>
          </w:tcPr>
          <w:p w:rsidR="00E302FA" w:rsidRPr="00E302FA" w:rsidRDefault="00BF4B2F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E302FA" w:rsidRPr="00E302FA" w:rsidRDefault="00E302FA" w:rsidP="00EB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Саламатова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Павловна, Голик Александра Николаевна </w:t>
            </w:r>
          </w:p>
        </w:tc>
        <w:tc>
          <w:tcPr>
            <w:tcW w:w="4865" w:type="dxa"/>
          </w:tcPr>
          <w:p w:rsidR="00E302FA" w:rsidRPr="00E302FA" w:rsidRDefault="00E302FA" w:rsidP="00E3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 </w:t>
            </w:r>
          </w:p>
        </w:tc>
        <w:tc>
          <w:tcPr>
            <w:tcW w:w="2552" w:type="dxa"/>
          </w:tcPr>
          <w:p w:rsidR="00E302FA" w:rsidRPr="00E302FA" w:rsidRDefault="00E302FA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Луговая Татьяна Геннадьевна</w:t>
            </w:r>
            <w:r w:rsidRPr="00E302F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Ильюшкина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Витальевна</w:t>
            </w:r>
          </w:p>
        </w:tc>
        <w:tc>
          <w:tcPr>
            <w:tcW w:w="2551" w:type="dxa"/>
          </w:tcPr>
          <w:p w:rsidR="00E302FA" w:rsidRPr="00E302FA" w:rsidRDefault="00E3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371" w:type="dxa"/>
          </w:tcPr>
          <w:p w:rsidR="00E302FA" w:rsidRPr="00E302FA" w:rsidRDefault="00EB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E302FA" w:rsidRPr="00E302FA" w:rsidTr="007D564A">
        <w:tc>
          <w:tcPr>
            <w:tcW w:w="629" w:type="dxa"/>
          </w:tcPr>
          <w:p w:rsidR="00E302FA" w:rsidRPr="00E302FA" w:rsidRDefault="00BF4B2F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6" w:type="dxa"/>
          </w:tcPr>
          <w:p w:rsidR="00E302FA" w:rsidRPr="00E302FA" w:rsidRDefault="00E302FA" w:rsidP="00B803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в составе: </w:t>
            </w: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Романенковой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Елизаветы и </w:t>
            </w: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Гарайханова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Альберта </w:t>
            </w:r>
          </w:p>
        </w:tc>
        <w:tc>
          <w:tcPr>
            <w:tcW w:w="4865" w:type="dxa"/>
          </w:tcPr>
          <w:p w:rsidR="00E302FA" w:rsidRPr="00E302FA" w:rsidRDefault="00E302FA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МАУ </w:t>
            </w:r>
            <w:proofErr w:type="gram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</w:t>
            </w:r>
          </w:p>
        </w:tc>
        <w:tc>
          <w:tcPr>
            <w:tcW w:w="2552" w:type="dxa"/>
          </w:tcPr>
          <w:p w:rsidR="00E302FA" w:rsidRPr="00E302FA" w:rsidRDefault="00E302FA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Луговая Татьяна Геннадьевна, Кузьмичева Надежда Владимировна</w:t>
            </w:r>
          </w:p>
        </w:tc>
        <w:tc>
          <w:tcPr>
            <w:tcW w:w="2551" w:type="dxa"/>
          </w:tcPr>
          <w:p w:rsidR="00E302FA" w:rsidRPr="00E302FA" w:rsidRDefault="00E3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371" w:type="dxa"/>
          </w:tcPr>
          <w:p w:rsidR="00E302FA" w:rsidRPr="00E302FA" w:rsidRDefault="00EB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E302FA" w:rsidRPr="00E302FA" w:rsidTr="007D564A">
        <w:tc>
          <w:tcPr>
            <w:tcW w:w="14424" w:type="dxa"/>
            <w:gridSpan w:val="6"/>
          </w:tcPr>
          <w:p w:rsidR="00E302FA" w:rsidRPr="00E302FA" w:rsidRDefault="00E302FA" w:rsidP="00E30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b/>
                <w:sz w:val="24"/>
                <w:szCs w:val="24"/>
              </w:rPr>
              <w:t>Ансамбль преподавателей</w:t>
            </w:r>
          </w:p>
        </w:tc>
      </w:tr>
      <w:tr w:rsidR="00E302FA" w:rsidRPr="00E302FA" w:rsidTr="007D564A">
        <w:tc>
          <w:tcPr>
            <w:tcW w:w="629" w:type="dxa"/>
          </w:tcPr>
          <w:p w:rsidR="00E302FA" w:rsidRPr="00E302FA" w:rsidRDefault="00BF4B2F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E302FA" w:rsidRPr="00E302FA" w:rsidRDefault="00E3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Сальмина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Ксения Павловна, </w:t>
            </w: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Ахметханова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4865" w:type="dxa"/>
          </w:tcPr>
          <w:p w:rsidR="00E302FA" w:rsidRPr="00E302FA" w:rsidRDefault="00E302FA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552" w:type="dxa"/>
          </w:tcPr>
          <w:p w:rsidR="00E302FA" w:rsidRPr="00E302FA" w:rsidRDefault="00E30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302FA" w:rsidRPr="00E302FA" w:rsidRDefault="00E3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371" w:type="dxa"/>
          </w:tcPr>
          <w:p w:rsidR="00EB66F3" w:rsidRDefault="00EB66F3" w:rsidP="00EB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302FA" w:rsidRPr="00E302FA" w:rsidRDefault="00EB66F3" w:rsidP="00EB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E302FA" w:rsidRPr="00E302FA" w:rsidTr="007D564A">
        <w:tc>
          <w:tcPr>
            <w:tcW w:w="629" w:type="dxa"/>
          </w:tcPr>
          <w:p w:rsidR="00E302FA" w:rsidRPr="00E302FA" w:rsidRDefault="00BF4B2F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6" w:type="dxa"/>
          </w:tcPr>
          <w:p w:rsidR="00E302FA" w:rsidRPr="00E302FA" w:rsidRDefault="00E3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Маликова </w:t>
            </w: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4865" w:type="dxa"/>
          </w:tcPr>
          <w:p w:rsidR="00E302FA" w:rsidRPr="00E302FA" w:rsidRDefault="00E302FA" w:rsidP="00551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МАУДО «Детская школа искусств №13 (татарская)»  </w:t>
            </w:r>
          </w:p>
        </w:tc>
        <w:tc>
          <w:tcPr>
            <w:tcW w:w="2552" w:type="dxa"/>
          </w:tcPr>
          <w:p w:rsidR="00E302FA" w:rsidRPr="00E302FA" w:rsidRDefault="00E30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302FA" w:rsidRPr="00E302FA" w:rsidRDefault="00E3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371" w:type="dxa"/>
          </w:tcPr>
          <w:p w:rsidR="00EB66F3" w:rsidRDefault="00EB66F3" w:rsidP="00EB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302FA" w:rsidRPr="00E302FA" w:rsidRDefault="00EB66F3" w:rsidP="00EB6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E302FA" w:rsidRPr="00E302FA" w:rsidTr="007D564A">
        <w:tc>
          <w:tcPr>
            <w:tcW w:w="14424" w:type="dxa"/>
            <w:gridSpan w:val="6"/>
          </w:tcPr>
          <w:p w:rsidR="00E302FA" w:rsidRPr="00E302FA" w:rsidRDefault="00E302FA" w:rsidP="00E302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b/>
                <w:sz w:val="24"/>
                <w:szCs w:val="24"/>
              </w:rPr>
              <w:t>Соло преподавателей 30 и старше</w:t>
            </w:r>
          </w:p>
        </w:tc>
      </w:tr>
      <w:tr w:rsidR="00E302FA" w:rsidRPr="00E302FA" w:rsidTr="007D564A">
        <w:tc>
          <w:tcPr>
            <w:tcW w:w="629" w:type="dxa"/>
          </w:tcPr>
          <w:p w:rsidR="00E302FA" w:rsidRPr="00E302FA" w:rsidRDefault="00E302FA" w:rsidP="007F7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6" w:type="dxa"/>
          </w:tcPr>
          <w:p w:rsidR="00E302FA" w:rsidRPr="00E302FA" w:rsidRDefault="00E302FA" w:rsidP="00E302FA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Мусина Регина </w:t>
            </w:r>
            <w:proofErr w:type="spellStart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E302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65" w:type="dxa"/>
          </w:tcPr>
          <w:p w:rsidR="006275F6" w:rsidRDefault="0062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2FA" w:rsidRPr="00E302FA" w:rsidRDefault="00E3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2FA"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искусств №7»</w:t>
            </w:r>
          </w:p>
        </w:tc>
        <w:tc>
          <w:tcPr>
            <w:tcW w:w="2552" w:type="dxa"/>
          </w:tcPr>
          <w:p w:rsidR="00E302FA" w:rsidRPr="00E302FA" w:rsidRDefault="00E302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275F6" w:rsidRDefault="00627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02FA" w:rsidRPr="00E302FA" w:rsidRDefault="00E30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>абережные</w:t>
            </w:r>
            <w:proofErr w:type="spellEnd"/>
            <w:r w:rsidRPr="003B0708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1371" w:type="dxa"/>
            <w:vAlign w:val="bottom"/>
          </w:tcPr>
          <w:p w:rsidR="00790948" w:rsidRDefault="00790948" w:rsidP="007909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  <w:p w:rsidR="00E302FA" w:rsidRPr="00E302FA" w:rsidRDefault="00790948" w:rsidP="007909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</w:tbl>
    <w:p w:rsidR="007F769E" w:rsidRPr="00F66202" w:rsidRDefault="007F769E" w:rsidP="00F66202">
      <w:pPr>
        <w:rPr>
          <w:rFonts w:ascii="Times New Roman" w:hAnsi="Times New Roman" w:cs="Times New Roman"/>
          <w:sz w:val="24"/>
          <w:szCs w:val="24"/>
        </w:rPr>
      </w:pPr>
    </w:p>
    <w:sectPr w:rsidR="007F769E" w:rsidRPr="00F66202" w:rsidSect="003044D6">
      <w:pgSz w:w="16838" w:h="11906" w:orient="landscape"/>
      <w:pgMar w:top="709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456"/>
    <w:rsid w:val="000833B0"/>
    <w:rsid w:val="000975F0"/>
    <w:rsid w:val="00097C5E"/>
    <w:rsid w:val="000E4D05"/>
    <w:rsid w:val="000F5F2E"/>
    <w:rsid w:val="00123E50"/>
    <w:rsid w:val="00132A9C"/>
    <w:rsid w:val="0016304E"/>
    <w:rsid w:val="0016705F"/>
    <w:rsid w:val="001E45BE"/>
    <w:rsid w:val="001F492F"/>
    <w:rsid w:val="00200911"/>
    <w:rsid w:val="00205810"/>
    <w:rsid w:val="00246C89"/>
    <w:rsid w:val="00267940"/>
    <w:rsid w:val="00275277"/>
    <w:rsid w:val="002832A1"/>
    <w:rsid w:val="00285F91"/>
    <w:rsid w:val="00286456"/>
    <w:rsid w:val="00293D08"/>
    <w:rsid w:val="00294F87"/>
    <w:rsid w:val="002950E1"/>
    <w:rsid w:val="002C35F7"/>
    <w:rsid w:val="002F1927"/>
    <w:rsid w:val="002F6252"/>
    <w:rsid w:val="003044D6"/>
    <w:rsid w:val="00327ACB"/>
    <w:rsid w:val="003400D9"/>
    <w:rsid w:val="0035085F"/>
    <w:rsid w:val="003516C4"/>
    <w:rsid w:val="0036390F"/>
    <w:rsid w:val="003671AD"/>
    <w:rsid w:val="0038666B"/>
    <w:rsid w:val="003A1CFB"/>
    <w:rsid w:val="004033BD"/>
    <w:rsid w:val="0041643B"/>
    <w:rsid w:val="00422856"/>
    <w:rsid w:val="004438A2"/>
    <w:rsid w:val="0049256C"/>
    <w:rsid w:val="004A088A"/>
    <w:rsid w:val="005249B5"/>
    <w:rsid w:val="00545F4E"/>
    <w:rsid w:val="00551AA1"/>
    <w:rsid w:val="005676E4"/>
    <w:rsid w:val="0057721C"/>
    <w:rsid w:val="005C52C3"/>
    <w:rsid w:val="005E6B00"/>
    <w:rsid w:val="005F2025"/>
    <w:rsid w:val="00614409"/>
    <w:rsid w:val="006275F6"/>
    <w:rsid w:val="006348F6"/>
    <w:rsid w:val="00643EB9"/>
    <w:rsid w:val="00681934"/>
    <w:rsid w:val="006906F4"/>
    <w:rsid w:val="00710E70"/>
    <w:rsid w:val="00716E13"/>
    <w:rsid w:val="0077794E"/>
    <w:rsid w:val="00790948"/>
    <w:rsid w:val="0079165E"/>
    <w:rsid w:val="007A6C65"/>
    <w:rsid w:val="007D564A"/>
    <w:rsid w:val="007E1077"/>
    <w:rsid w:val="007E5FF6"/>
    <w:rsid w:val="007F769E"/>
    <w:rsid w:val="00813271"/>
    <w:rsid w:val="00815FE2"/>
    <w:rsid w:val="00821F8A"/>
    <w:rsid w:val="008414E7"/>
    <w:rsid w:val="00880672"/>
    <w:rsid w:val="0089118B"/>
    <w:rsid w:val="008B1E07"/>
    <w:rsid w:val="008D3CF3"/>
    <w:rsid w:val="008D6DD9"/>
    <w:rsid w:val="008D7744"/>
    <w:rsid w:val="008F544D"/>
    <w:rsid w:val="009174B1"/>
    <w:rsid w:val="00931F68"/>
    <w:rsid w:val="009448FA"/>
    <w:rsid w:val="0095632E"/>
    <w:rsid w:val="009643EA"/>
    <w:rsid w:val="00966465"/>
    <w:rsid w:val="009B6C89"/>
    <w:rsid w:val="009D2B99"/>
    <w:rsid w:val="00A26772"/>
    <w:rsid w:val="00A70FE9"/>
    <w:rsid w:val="00A9774C"/>
    <w:rsid w:val="00AB7D8B"/>
    <w:rsid w:val="00AE120F"/>
    <w:rsid w:val="00B02CE2"/>
    <w:rsid w:val="00B479B3"/>
    <w:rsid w:val="00B80330"/>
    <w:rsid w:val="00BD30FE"/>
    <w:rsid w:val="00BF4B2F"/>
    <w:rsid w:val="00C42A71"/>
    <w:rsid w:val="00C43E30"/>
    <w:rsid w:val="00C54176"/>
    <w:rsid w:val="00C949D7"/>
    <w:rsid w:val="00CA7007"/>
    <w:rsid w:val="00CF4413"/>
    <w:rsid w:val="00D16F13"/>
    <w:rsid w:val="00D3006F"/>
    <w:rsid w:val="00D52B9E"/>
    <w:rsid w:val="00D60B3E"/>
    <w:rsid w:val="00D946EC"/>
    <w:rsid w:val="00D95608"/>
    <w:rsid w:val="00E004C3"/>
    <w:rsid w:val="00E162E8"/>
    <w:rsid w:val="00E302FA"/>
    <w:rsid w:val="00E7625E"/>
    <w:rsid w:val="00EA6A06"/>
    <w:rsid w:val="00EB66F3"/>
    <w:rsid w:val="00ED26D1"/>
    <w:rsid w:val="00EE7B11"/>
    <w:rsid w:val="00EF30A2"/>
    <w:rsid w:val="00F17F2E"/>
    <w:rsid w:val="00F36CE8"/>
    <w:rsid w:val="00F66202"/>
    <w:rsid w:val="00FD55B2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448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6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9448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6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2023-04-03T10:51:00Z</cp:lastPrinted>
  <dcterms:created xsi:type="dcterms:W3CDTF">2023-04-03T07:24:00Z</dcterms:created>
  <dcterms:modified xsi:type="dcterms:W3CDTF">2023-04-03T11:13:00Z</dcterms:modified>
</cp:coreProperties>
</file>